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CE2" w:rsidRDefault="0086380B" w:rsidP="0021131D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i/>
          <w:u w:val="single"/>
        </w:rPr>
        <w:t xml:space="preserve">Wuthering Heights </w:t>
      </w:r>
      <w:r w:rsidR="00313F48">
        <w:rPr>
          <w:b/>
          <w:u w:val="single"/>
        </w:rPr>
        <w:t>Project Guide Sheet</w:t>
      </w:r>
    </w:p>
    <w:p w:rsidR="00863233" w:rsidRDefault="00863233" w:rsidP="0021131D">
      <w:pPr>
        <w:jc w:val="center"/>
        <w:rPr>
          <w:b/>
          <w:u w:val="single"/>
        </w:rPr>
      </w:pPr>
    </w:p>
    <w:p w:rsidR="00863233" w:rsidRPr="0021131D" w:rsidRDefault="00863233" w:rsidP="00863233">
      <w:pPr>
        <w:jc w:val="center"/>
        <w:rPr>
          <w:b/>
          <w:u w:val="single"/>
        </w:rPr>
      </w:pPr>
      <w:r>
        <w:rPr>
          <w:b/>
          <w:u w:val="single"/>
        </w:rPr>
        <w:t>Before you can begin this project, you must read the novel first</w:t>
      </w:r>
    </w:p>
    <w:p w:rsidR="00313F48" w:rsidRPr="00313F48" w:rsidRDefault="00313F48" w:rsidP="00313F48">
      <w:pPr>
        <w:rPr>
          <w:u w:val="single"/>
        </w:rPr>
      </w:pPr>
      <w:r w:rsidRPr="00313F48">
        <w:rPr>
          <w:u w:val="single"/>
        </w:rPr>
        <w:t>Your project must include:</w:t>
      </w:r>
    </w:p>
    <w:p w:rsidR="00313F48" w:rsidRDefault="00313F48" w:rsidP="00313F48">
      <w:r w:rsidRPr="00313F48">
        <w:rPr>
          <w:b/>
        </w:rPr>
        <w:t>A title page</w:t>
      </w:r>
      <w:r>
        <w:t xml:space="preserve"> (it should be visually attractive and contain the title ‘</w:t>
      </w:r>
      <w:r w:rsidR="0054528A">
        <w:t>Wuthering Heights</w:t>
      </w:r>
      <w:r>
        <w:t xml:space="preserve"> Project’</w:t>
      </w:r>
      <w:r w:rsidR="00592CE2">
        <w:t xml:space="preserve"> alongside your name)</w:t>
      </w:r>
    </w:p>
    <w:p w:rsidR="00313F48" w:rsidRPr="00313F48" w:rsidRDefault="00313F48" w:rsidP="00313F48">
      <w:pPr>
        <w:rPr>
          <w:b/>
        </w:rPr>
      </w:pPr>
      <w:r w:rsidRPr="00313F48">
        <w:rPr>
          <w:b/>
        </w:rPr>
        <w:t>A contents page</w:t>
      </w:r>
    </w:p>
    <w:p w:rsidR="00313F48" w:rsidRDefault="00313F48" w:rsidP="00313F48">
      <w:r w:rsidRPr="00313F48">
        <w:rPr>
          <w:b/>
        </w:rPr>
        <w:t xml:space="preserve">A brief biography of </w:t>
      </w:r>
      <w:r w:rsidR="0086380B">
        <w:rPr>
          <w:b/>
        </w:rPr>
        <w:t xml:space="preserve">Bronte </w:t>
      </w:r>
      <w:r>
        <w:t>(this needs to be written in your own words</w:t>
      </w:r>
      <w:r w:rsidR="00406CF6">
        <w:t>,</w:t>
      </w:r>
      <w:r>
        <w:t xml:space="preserve"> and is to be no longer than one side of A4 paper</w:t>
      </w:r>
      <w:r w:rsidR="00406CF6">
        <w:t xml:space="preserve"> per author</w:t>
      </w:r>
      <w:r>
        <w:t>)</w:t>
      </w:r>
    </w:p>
    <w:p w:rsidR="00313F48" w:rsidRDefault="00313F48" w:rsidP="00313F48">
      <w:pPr>
        <w:rPr>
          <w:b/>
          <w:i/>
        </w:rPr>
      </w:pPr>
      <w:r w:rsidRPr="00313F48">
        <w:rPr>
          <w:b/>
        </w:rPr>
        <w:t xml:space="preserve">10 facts about </w:t>
      </w:r>
      <w:r w:rsidR="0086380B" w:rsidRPr="0086380B">
        <w:rPr>
          <w:b/>
        </w:rPr>
        <w:t>Emily Bronte</w:t>
      </w:r>
      <w:r w:rsidR="003E643C">
        <w:rPr>
          <w:b/>
          <w:i/>
        </w:rPr>
        <w:t xml:space="preserve"> </w:t>
      </w:r>
    </w:p>
    <w:p w:rsidR="00863233" w:rsidRPr="003E643C" w:rsidRDefault="00863233" w:rsidP="00313F48">
      <w:pPr>
        <w:rPr>
          <w:b/>
        </w:rPr>
      </w:pPr>
      <w:r>
        <w:rPr>
          <w:b/>
        </w:rPr>
        <w:t>Summary of the story/Timeline</w:t>
      </w:r>
    </w:p>
    <w:p w:rsidR="00EF6FC9" w:rsidRDefault="009D2F1E" w:rsidP="00313F48">
      <w:r>
        <w:rPr>
          <w:b/>
        </w:rPr>
        <w:t>Research:</w:t>
      </w:r>
      <w:r w:rsidR="00EF6FC9">
        <w:rPr>
          <w:b/>
        </w:rPr>
        <w:t xml:space="preserve"> the </w:t>
      </w:r>
      <w:r>
        <w:rPr>
          <w:b/>
        </w:rPr>
        <w:t xml:space="preserve">supernatural links to </w:t>
      </w:r>
      <w:r w:rsidR="0086380B" w:rsidRPr="0086380B">
        <w:rPr>
          <w:b/>
          <w:i/>
        </w:rPr>
        <w:t>Wuthering Heights</w:t>
      </w:r>
      <w:r w:rsidR="0054528A">
        <w:rPr>
          <w:b/>
        </w:rPr>
        <w:t xml:space="preserve"> and </w:t>
      </w:r>
      <w:r w:rsidR="0086380B">
        <w:rPr>
          <w:b/>
        </w:rPr>
        <w:t>Gothic (</w:t>
      </w:r>
      <w:r w:rsidR="00EF6FC9">
        <w:t>again no longer than one side of A4 paper</w:t>
      </w:r>
      <w:r w:rsidR="00406CF6">
        <w:t xml:space="preserve"> per subject</w:t>
      </w:r>
      <w:r w:rsidR="00EF6FC9">
        <w:t>)</w:t>
      </w:r>
    </w:p>
    <w:p w:rsidR="00EF6FC9" w:rsidRDefault="00EF6FC9" w:rsidP="00313F48">
      <w:pPr>
        <w:rPr>
          <w:b/>
        </w:rPr>
      </w:pPr>
      <w:r>
        <w:t xml:space="preserve">An answer to the question: </w:t>
      </w:r>
      <w:r w:rsidR="00E70E4A">
        <w:rPr>
          <w:b/>
        </w:rPr>
        <w:t xml:space="preserve">what are the reoccurring themes in </w:t>
      </w:r>
      <w:r w:rsidR="0054528A" w:rsidRPr="0054528A">
        <w:rPr>
          <w:b/>
          <w:i/>
        </w:rPr>
        <w:t>Wuthering Heights</w:t>
      </w:r>
      <w:r w:rsidRPr="00EF6FC9">
        <w:rPr>
          <w:b/>
        </w:rPr>
        <w:t>?</w:t>
      </w:r>
    </w:p>
    <w:p w:rsidR="00592CE2" w:rsidRPr="00EF6FC9" w:rsidRDefault="00592CE2" w:rsidP="00313F48">
      <w:r>
        <w:rPr>
          <w:b/>
        </w:rPr>
        <w:t xml:space="preserve">A poster of the conventions of a </w:t>
      </w:r>
      <w:r w:rsidR="0086380B">
        <w:rPr>
          <w:b/>
        </w:rPr>
        <w:t>novel (try and use some of your own research)</w:t>
      </w:r>
      <w:r w:rsidR="00E601AD">
        <w:rPr>
          <w:b/>
        </w:rPr>
        <w:t xml:space="preserve"> </w:t>
      </w:r>
    </w:p>
    <w:p w:rsidR="00313F48" w:rsidRDefault="00313F48" w:rsidP="00313F48">
      <w:r w:rsidRPr="00313F48">
        <w:rPr>
          <w:b/>
        </w:rPr>
        <w:t>Definitions page</w:t>
      </w:r>
      <w:r>
        <w:rPr>
          <w:b/>
        </w:rPr>
        <w:t xml:space="preserve"> </w:t>
      </w:r>
      <w:r>
        <w:t>(in your own words define the following words:</w:t>
      </w:r>
      <w:r w:rsidR="00406CF6">
        <w:t xml:space="preserve"> antipathy, ascertain, casement, doleful, dreadfully, flaxen, garret, inarticulate, languid, paroxysm, protracted, saucy, sauntered, sexton, sulky, mania (mental health), patriarchy, repressive, Bloomsbury Group, </w:t>
      </w:r>
      <w:r w:rsidR="0052661A">
        <w:t>bipolarity, linear plot, subjective, objective, protagonist, chronological, non-chronological, moments of being, stream of consciousness, shellshock</w:t>
      </w:r>
      <w:r w:rsidR="00EF6FC9">
        <w:t>)</w:t>
      </w:r>
    </w:p>
    <w:p w:rsidR="00592CE2" w:rsidRDefault="00592CE2" w:rsidP="00313F48">
      <w:pPr>
        <w:rPr>
          <w:b/>
        </w:rPr>
      </w:pPr>
      <w:r>
        <w:rPr>
          <w:b/>
        </w:rPr>
        <w:t xml:space="preserve">Anything else you want to include about </w:t>
      </w:r>
      <w:r w:rsidR="00406CF6">
        <w:rPr>
          <w:b/>
        </w:rPr>
        <w:t>Bronte/</w:t>
      </w:r>
      <w:r w:rsidR="00406CF6">
        <w:rPr>
          <w:b/>
          <w:i/>
        </w:rPr>
        <w:t>Wuthering Heights</w:t>
      </w:r>
      <w:r w:rsidR="00406CF6">
        <w:rPr>
          <w:b/>
        </w:rPr>
        <w:t xml:space="preserve"> </w:t>
      </w:r>
    </w:p>
    <w:p w:rsidR="0054528A" w:rsidRDefault="0054528A" w:rsidP="00313F48">
      <w:pPr>
        <w:rPr>
          <w:b/>
        </w:rPr>
      </w:pPr>
    </w:p>
    <w:p w:rsidR="00592CE2" w:rsidRPr="0021131D" w:rsidRDefault="0052661A" w:rsidP="00313F48">
      <w:pPr>
        <w:rPr>
          <w:b/>
          <w:u w:val="single"/>
        </w:rPr>
      </w:pPr>
      <w:r>
        <w:rPr>
          <w:b/>
          <w:u w:val="single"/>
        </w:rPr>
        <w:t xml:space="preserve">Alongside reading, </w:t>
      </w:r>
      <w:r w:rsidR="00592CE2" w:rsidRPr="00592CE2">
        <w:rPr>
          <w:b/>
          <w:u w:val="single"/>
        </w:rPr>
        <w:t>this</w:t>
      </w:r>
      <w:r w:rsidR="00406CF6">
        <w:rPr>
          <w:b/>
          <w:u w:val="single"/>
        </w:rPr>
        <w:t xml:space="preserve"> will be your homework for the summer</w:t>
      </w:r>
      <w:r w:rsidR="003E643C">
        <w:rPr>
          <w:b/>
          <w:u w:val="single"/>
        </w:rPr>
        <w:t xml:space="preserve"> break</w:t>
      </w:r>
    </w:p>
    <w:p w:rsidR="00313F48" w:rsidRPr="00313F48" w:rsidRDefault="00313F48">
      <w:pPr>
        <w:rPr>
          <w:b/>
          <w:u w:val="single"/>
        </w:rPr>
      </w:pPr>
    </w:p>
    <w:sectPr w:rsidR="00313F48" w:rsidRPr="00313F4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17C" w:rsidRDefault="006B217C" w:rsidP="00313F48">
      <w:pPr>
        <w:spacing w:after="0" w:line="240" w:lineRule="auto"/>
      </w:pPr>
      <w:r>
        <w:separator/>
      </w:r>
    </w:p>
  </w:endnote>
  <w:endnote w:type="continuationSeparator" w:id="0">
    <w:p w:rsidR="006B217C" w:rsidRDefault="006B217C" w:rsidP="00313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17C" w:rsidRDefault="006B217C" w:rsidP="00313F48">
      <w:pPr>
        <w:spacing w:after="0" w:line="240" w:lineRule="auto"/>
      </w:pPr>
      <w:r>
        <w:separator/>
      </w:r>
    </w:p>
  </w:footnote>
  <w:footnote w:type="continuationSeparator" w:id="0">
    <w:p w:rsidR="006B217C" w:rsidRDefault="006B217C" w:rsidP="00313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3F48" w:rsidRDefault="00313F48">
    <w:pPr>
      <w:pStyle w:val="Header"/>
    </w:pPr>
    <w:r>
      <w:t>Name: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48"/>
    <w:rsid w:val="00035C1C"/>
    <w:rsid w:val="0021131D"/>
    <w:rsid w:val="00313F48"/>
    <w:rsid w:val="003E643C"/>
    <w:rsid w:val="00406CF6"/>
    <w:rsid w:val="00455B41"/>
    <w:rsid w:val="00474D42"/>
    <w:rsid w:val="004D692F"/>
    <w:rsid w:val="0052661A"/>
    <w:rsid w:val="0054528A"/>
    <w:rsid w:val="00592CE2"/>
    <w:rsid w:val="0066247E"/>
    <w:rsid w:val="006B217C"/>
    <w:rsid w:val="007235F0"/>
    <w:rsid w:val="0073070C"/>
    <w:rsid w:val="00832971"/>
    <w:rsid w:val="00863233"/>
    <w:rsid w:val="0086380B"/>
    <w:rsid w:val="008861FF"/>
    <w:rsid w:val="008D7895"/>
    <w:rsid w:val="009D2F1E"/>
    <w:rsid w:val="00A248CD"/>
    <w:rsid w:val="00A816B1"/>
    <w:rsid w:val="00A95AD1"/>
    <w:rsid w:val="00AC317E"/>
    <w:rsid w:val="00AC4C33"/>
    <w:rsid w:val="00D40A1C"/>
    <w:rsid w:val="00E01B5D"/>
    <w:rsid w:val="00E30188"/>
    <w:rsid w:val="00E601AD"/>
    <w:rsid w:val="00E70E4A"/>
    <w:rsid w:val="00E92FCC"/>
    <w:rsid w:val="00EB3AF1"/>
    <w:rsid w:val="00EB6DA9"/>
    <w:rsid w:val="00EF6FC9"/>
    <w:rsid w:val="00F5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706F02-60E6-4BA2-B88A-2D1011F45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F48"/>
  </w:style>
  <w:style w:type="paragraph" w:styleId="Footer">
    <w:name w:val="footer"/>
    <w:basedOn w:val="Normal"/>
    <w:link w:val="FooterChar"/>
    <w:uiPriority w:val="99"/>
    <w:unhideWhenUsed/>
    <w:rsid w:val="00313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F48"/>
  </w:style>
  <w:style w:type="paragraph" w:styleId="BalloonText">
    <w:name w:val="Balloon Text"/>
    <w:basedOn w:val="Normal"/>
    <w:link w:val="BalloonTextChar"/>
    <w:uiPriority w:val="99"/>
    <w:semiHidden/>
    <w:unhideWhenUsed/>
    <w:rsid w:val="00592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Axford</dc:creator>
  <cp:lastModifiedBy>Harjinder Chana</cp:lastModifiedBy>
  <cp:revision>2</cp:revision>
  <cp:lastPrinted>2016-06-07T06:59:00Z</cp:lastPrinted>
  <dcterms:created xsi:type="dcterms:W3CDTF">2020-05-11T13:34:00Z</dcterms:created>
  <dcterms:modified xsi:type="dcterms:W3CDTF">2020-05-11T13:34:00Z</dcterms:modified>
</cp:coreProperties>
</file>